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76F98602" w:rsidR="00960963" w:rsidRDefault="00962C24">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536076">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36076"/>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purl.org/dc/terms/"/>
    <ds:schemaRef ds:uri="http://purl.org/dc/elements/1.1/"/>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